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4FFA1" w14:textId="77777777" w:rsidR="00017D29" w:rsidRDefault="008002B0" w:rsidP="00530B6A">
      <w:pPr>
        <w:spacing w:after="0"/>
        <w:jc w:val="center"/>
        <w:rPr>
          <w:b/>
          <w:sz w:val="32"/>
          <w:szCs w:val="32"/>
        </w:rPr>
      </w:pPr>
      <w:r w:rsidRPr="008002B0">
        <w:rPr>
          <w:b/>
          <w:sz w:val="32"/>
          <w:szCs w:val="32"/>
        </w:rPr>
        <w:t>Bildeston Parish Council</w:t>
      </w:r>
    </w:p>
    <w:p w14:paraId="73CC99E8" w14:textId="3635D912" w:rsidR="009936A8" w:rsidRDefault="008002B0" w:rsidP="008002B0">
      <w:pPr>
        <w:jc w:val="center"/>
        <w:rPr>
          <w:b/>
          <w:sz w:val="24"/>
          <w:szCs w:val="24"/>
        </w:rPr>
      </w:pPr>
      <w:r w:rsidRPr="00530B6A">
        <w:rPr>
          <w:b/>
          <w:sz w:val="24"/>
          <w:szCs w:val="24"/>
        </w:rPr>
        <w:t>Calendar of Meetings</w:t>
      </w:r>
      <w:r w:rsidR="00EB1130">
        <w:rPr>
          <w:b/>
          <w:sz w:val="24"/>
          <w:szCs w:val="24"/>
        </w:rPr>
        <w:t xml:space="preserve"> 2020/21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22"/>
        <w:gridCol w:w="3229"/>
        <w:gridCol w:w="3205"/>
      </w:tblGrid>
      <w:tr w:rsidR="007B3D4B" w:rsidRPr="009936A8" w14:paraId="2B320D2B" w14:textId="6E2FBD4D" w:rsidTr="0022721D">
        <w:trPr>
          <w:trHeight w:val="566"/>
          <w:jc w:val="center"/>
        </w:trPr>
        <w:tc>
          <w:tcPr>
            <w:tcW w:w="4022" w:type="dxa"/>
            <w:shd w:val="clear" w:color="auto" w:fill="FFFFFF" w:themeFill="background1"/>
            <w:vAlign w:val="bottom"/>
          </w:tcPr>
          <w:p w14:paraId="3064AFD9" w14:textId="6A98D419" w:rsidR="007B3D4B" w:rsidRPr="00B4123C" w:rsidRDefault="00133E16" w:rsidP="00524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Tuesday, 5</w:t>
            </w:r>
            <w:r w:rsidR="007B3D4B" w:rsidRPr="00B4123C">
              <w:rPr>
                <w:b/>
                <w:sz w:val="18"/>
                <w:szCs w:val="18"/>
                <w:vertAlign w:val="superscript"/>
              </w:rPr>
              <w:t>th</w:t>
            </w:r>
            <w:r w:rsidR="002C3CFB">
              <w:rPr>
                <w:b/>
                <w:sz w:val="18"/>
                <w:szCs w:val="18"/>
              </w:rPr>
              <w:t xml:space="preserve"> May, 2020</w:t>
            </w:r>
            <w:r>
              <w:rPr>
                <w:b/>
                <w:sz w:val="18"/>
                <w:szCs w:val="18"/>
              </w:rPr>
              <w:t xml:space="preserve"> at 7.00pm</w:t>
            </w:r>
          </w:p>
          <w:p w14:paraId="026AF335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FFFFFF" w:themeFill="background1"/>
          </w:tcPr>
          <w:p w14:paraId="21BAE9F5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5C00F133" w14:textId="5F2F1795" w:rsidR="007B3D4B" w:rsidRPr="00B4123C" w:rsidRDefault="005A5337" w:rsidP="00524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Annual Parish Council Meeting</w:t>
            </w:r>
          </w:p>
        </w:tc>
        <w:tc>
          <w:tcPr>
            <w:tcW w:w="3205" w:type="dxa"/>
            <w:shd w:val="clear" w:color="auto" w:fill="FFFFFF" w:themeFill="background1"/>
          </w:tcPr>
          <w:p w14:paraId="3760DA4C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387E2876" w14:textId="20E20B4F" w:rsidR="007B3D4B" w:rsidRPr="00B4123C" w:rsidRDefault="00133E16" w:rsidP="00524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Virtual Meeting</w:t>
            </w:r>
          </w:p>
        </w:tc>
      </w:tr>
      <w:tr w:rsidR="007B3D4B" w:rsidRPr="009936A8" w14:paraId="051AC78D" w14:textId="5AE30983" w:rsidTr="0022721D">
        <w:trPr>
          <w:trHeight w:val="566"/>
          <w:jc w:val="center"/>
        </w:trPr>
        <w:tc>
          <w:tcPr>
            <w:tcW w:w="4022" w:type="dxa"/>
            <w:shd w:val="clear" w:color="auto" w:fill="FFFFFF" w:themeFill="background1"/>
            <w:vAlign w:val="bottom"/>
          </w:tcPr>
          <w:p w14:paraId="2307AE2F" w14:textId="48AC9D2E" w:rsidR="007B3D4B" w:rsidRPr="00B4123C" w:rsidRDefault="002C373A" w:rsidP="005243E5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Monday, 8</w:t>
            </w:r>
            <w:r w:rsidR="007B3D4B" w:rsidRPr="00B4123C">
              <w:rPr>
                <w:b/>
                <w:sz w:val="18"/>
                <w:szCs w:val="18"/>
                <w:vertAlign w:val="superscript"/>
              </w:rPr>
              <w:t>th</w:t>
            </w:r>
            <w:r w:rsidR="002C3CFB">
              <w:rPr>
                <w:b/>
                <w:sz w:val="18"/>
                <w:szCs w:val="18"/>
              </w:rPr>
              <w:t xml:space="preserve"> June, 2020</w:t>
            </w:r>
            <w:r w:rsidR="00133E16">
              <w:rPr>
                <w:b/>
                <w:sz w:val="18"/>
                <w:szCs w:val="18"/>
              </w:rPr>
              <w:t xml:space="preserve"> at 7.00pm</w:t>
            </w:r>
          </w:p>
          <w:p w14:paraId="5DB2455A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FFFFFF" w:themeFill="background1"/>
          </w:tcPr>
          <w:p w14:paraId="78B20F12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1B1B65BD" w14:textId="61F9291D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Parish Council</w:t>
            </w:r>
          </w:p>
        </w:tc>
        <w:tc>
          <w:tcPr>
            <w:tcW w:w="3205" w:type="dxa"/>
            <w:shd w:val="clear" w:color="auto" w:fill="FFFFFF" w:themeFill="background1"/>
          </w:tcPr>
          <w:p w14:paraId="5D316197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52F0CDD7" w14:textId="4D4421EB" w:rsidR="007B3D4B" w:rsidRPr="00B4123C" w:rsidRDefault="00133E16" w:rsidP="00524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Virtual Meeting</w:t>
            </w:r>
          </w:p>
        </w:tc>
      </w:tr>
      <w:tr w:rsidR="007B3D4B" w:rsidRPr="009936A8" w14:paraId="744B2514" w14:textId="7B15967B" w:rsidTr="0022721D">
        <w:trPr>
          <w:trHeight w:val="566"/>
          <w:jc w:val="center"/>
        </w:trPr>
        <w:tc>
          <w:tcPr>
            <w:tcW w:w="4022" w:type="dxa"/>
            <w:shd w:val="clear" w:color="auto" w:fill="FFFFFF" w:themeFill="background1"/>
            <w:vAlign w:val="bottom"/>
          </w:tcPr>
          <w:p w14:paraId="2EAB15E1" w14:textId="2116C800" w:rsidR="007B3D4B" w:rsidRPr="00B4123C" w:rsidRDefault="002C373A" w:rsidP="00524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Monday, 13</w:t>
            </w:r>
            <w:r w:rsidR="007B3D4B" w:rsidRPr="00B4123C">
              <w:rPr>
                <w:b/>
                <w:sz w:val="18"/>
                <w:szCs w:val="18"/>
                <w:vertAlign w:val="superscript"/>
              </w:rPr>
              <w:t>th</w:t>
            </w:r>
            <w:r w:rsidR="002C3CFB">
              <w:rPr>
                <w:b/>
                <w:sz w:val="18"/>
                <w:szCs w:val="18"/>
              </w:rPr>
              <w:t xml:space="preserve"> July, 2020</w:t>
            </w:r>
            <w:r w:rsidR="00133E16">
              <w:rPr>
                <w:b/>
                <w:sz w:val="18"/>
                <w:szCs w:val="18"/>
              </w:rPr>
              <w:t xml:space="preserve"> at 7.00pm</w:t>
            </w:r>
          </w:p>
          <w:p w14:paraId="395CC469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FFFFFF" w:themeFill="background1"/>
          </w:tcPr>
          <w:p w14:paraId="74731221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36E7C3B1" w14:textId="7D8B816F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 xml:space="preserve">Parish Council </w:t>
            </w:r>
          </w:p>
        </w:tc>
        <w:tc>
          <w:tcPr>
            <w:tcW w:w="3205" w:type="dxa"/>
            <w:shd w:val="clear" w:color="auto" w:fill="FFFFFF" w:themeFill="background1"/>
          </w:tcPr>
          <w:p w14:paraId="3C9421CD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063AE3AC" w14:textId="2B26F8E6" w:rsidR="007B3D4B" w:rsidRPr="00B4123C" w:rsidRDefault="00133E16" w:rsidP="00524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Virtual Meeting</w:t>
            </w:r>
          </w:p>
        </w:tc>
      </w:tr>
      <w:tr w:rsidR="007B3D4B" w:rsidRPr="009936A8" w14:paraId="5C47900D" w14:textId="1C3D020C" w:rsidTr="00133E16">
        <w:trPr>
          <w:trHeight w:val="566"/>
          <w:jc w:val="center"/>
        </w:trPr>
        <w:tc>
          <w:tcPr>
            <w:tcW w:w="4022" w:type="dxa"/>
            <w:shd w:val="clear" w:color="auto" w:fill="auto"/>
            <w:vAlign w:val="center"/>
          </w:tcPr>
          <w:p w14:paraId="342ABC91" w14:textId="02037D1F" w:rsidR="007B3D4B" w:rsidRPr="00B4123C" w:rsidRDefault="002C373A" w:rsidP="00B92BA4">
            <w:pPr>
              <w:tabs>
                <w:tab w:val="left" w:pos="247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Wednesday, 29</w:t>
            </w:r>
            <w:r w:rsidRPr="002C373A"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July</w:t>
            </w:r>
            <w:r w:rsidR="002C3CFB">
              <w:rPr>
                <w:b/>
                <w:sz w:val="18"/>
                <w:szCs w:val="18"/>
              </w:rPr>
              <w:t>, 2020</w:t>
            </w:r>
            <w:r w:rsidR="00133E16">
              <w:rPr>
                <w:b/>
                <w:sz w:val="18"/>
                <w:szCs w:val="18"/>
              </w:rPr>
              <w:t xml:space="preserve"> at 7.00pm</w:t>
            </w:r>
          </w:p>
        </w:tc>
        <w:tc>
          <w:tcPr>
            <w:tcW w:w="3229" w:type="dxa"/>
            <w:shd w:val="clear" w:color="auto" w:fill="auto"/>
          </w:tcPr>
          <w:p w14:paraId="22269C6F" w14:textId="77777777" w:rsidR="007B3D4B" w:rsidRPr="00B4123C" w:rsidRDefault="007B3D4B" w:rsidP="00B92BA4">
            <w:pPr>
              <w:tabs>
                <w:tab w:val="left" w:pos="2479"/>
              </w:tabs>
              <w:rPr>
                <w:b/>
                <w:sz w:val="18"/>
                <w:szCs w:val="18"/>
              </w:rPr>
            </w:pPr>
          </w:p>
          <w:p w14:paraId="6690CE4F" w14:textId="441CC50B" w:rsidR="007B3D4B" w:rsidRPr="00B4123C" w:rsidRDefault="00B92BA4" w:rsidP="00133E16">
            <w:pPr>
              <w:tabs>
                <w:tab w:val="left" w:pos="2479"/>
              </w:tabs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Parish Council</w:t>
            </w:r>
            <w:r w:rsidR="00133E1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05" w:type="dxa"/>
            <w:shd w:val="clear" w:color="auto" w:fill="auto"/>
          </w:tcPr>
          <w:p w14:paraId="6BA7C6A7" w14:textId="77777777" w:rsidR="007B3D4B" w:rsidRPr="00B4123C" w:rsidRDefault="007B3D4B" w:rsidP="00B92BA4">
            <w:pPr>
              <w:tabs>
                <w:tab w:val="left" w:pos="2479"/>
              </w:tabs>
              <w:rPr>
                <w:b/>
                <w:sz w:val="18"/>
                <w:szCs w:val="18"/>
              </w:rPr>
            </w:pPr>
          </w:p>
          <w:p w14:paraId="6B84418D" w14:textId="0FFD65DC" w:rsidR="00B92BA4" w:rsidRPr="00B4123C" w:rsidRDefault="00133E16" w:rsidP="00B92BA4">
            <w:pPr>
              <w:tabs>
                <w:tab w:val="left" w:pos="247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Virtual Meeting</w:t>
            </w:r>
          </w:p>
        </w:tc>
      </w:tr>
      <w:tr w:rsidR="007B3D4B" w:rsidRPr="009936A8" w14:paraId="0DE5833A" w14:textId="4BD3AB18" w:rsidTr="0022721D">
        <w:trPr>
          <w:trHeight w:val="566"/>
          <w:jc w:val="center"/>
        </w:trPr>
        <w:tc>
          <w:tcPr>
            <w:tcW w:w="4022" w:type="dxa"/>
            <w:shd w:val="clear" w:color="auto" w:fill="FFFFFF" w:themeFill="background1"/>
            <w:vAlign w:val="bottom"/>
          </w:tcPr>
          <w:p w14:paraId="27DC10A4" w14:textId="28B9BCDA" w:rsidR="007B3D4B" w:rsidRPr="00B4123C" w:rsidRDefault="002C373A" w:rsidP="00524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Monday, 14</w:t>
            </w:r>
            <w:r w:rsidR="007B3D4B" w:rsidRPr="00B4123C">
              <w:rPr>
                <w:b/>
                <w:sz w:val="18"/>
                <w:szCs w:val="18"/>
                <w:vertAlign w:val="superscript"/>
              </w:rPr>
              <w:t>th</w:t>
            </w:r>
            <w:r w:rsidR="002C3CFB">
              <w:rPr>
                <w:b/>
                <w:sz w:val="18"/>
                <w:szCs w:val="18"/>
              </w:rPr>
              <w:t xml:space="preserve"> September, 2020</w:t>
            </w:r>
            <w:r w:rsidR="00133E16">
              <w:rPr>
                <w:b/>
                <w:sz w:val="18"/>
                <w:szCs w:val="18"/>
              </w:rPr>
              <w:t xml:space="preserve"> at 7.00pm</w:t>
            </w:r>
          </w:p>
          <w:p w14:paraId="60359957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FFFFFF" w:themeFill="background1"/>
          </w:tcPr>
          <w:p w14:paraId="40772896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0348760D" w14:textId="7A07E6FA" w:rsidR="007B3D4B" w:rsidRPr="00B4123C" w:rsidRDefault="007B3D4B" w:rsidP="007B3D4B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 xml:space="preserve">Parish Council </w:t>
            </w:r>
          </w:p>
        </w:tc>
        <w:tc>
          <w:tcPr>
            <w:tcW w:w="3205" w:type="dxa"/>
            <w:shd w:val="clear" w:color="auto" w:fill="FFFFFF" w:themeFill="background1"/>
          </w:tcPr>
          <w:p w14:paraId="1C35022E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12578EB7" w14:textId="25E14F50" w:rsidR="007B3D4B" w:rsidRPr="00B4123C" w:rsidRDefault="00133E16" w:rsidP="00524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Virtual Meeting</w:t>
            </w:r>
          </w:p>
        </w:tc>
      </w:tr>
      <w:tr w:rsidR="007B3D4B" w:rsidRPr="009936A8" w14:paraId="210BCDF9" w14:textId="440AB189" w:rsidTr="00133E16">
        <w:trPr>
          <w:trHeight w:val="566"/>
          <w:jc w:val="center"/>
        </w:trPr>
        <w:tc>
          <w:tcPr>
            <w:tcW w:w="4022" w:type="dxa"/>
            <w:shd w:val="clear" w:color="auto" w:fill="auto"/>
            <w:vAlign w:val="bottom"/>
          </w:tcPr>
          <w:p w14:paraId="2529C748" w14:textId="788EC9EA" w:rsidR="007B3D4B" w:rsidRPr="00B4123C" w:rsidRDefault="002C373A" w:rsidP="00524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Wednesday, 14</w:t>
            </w:r>
            <w:r w:rsidR="007B3D4B" w:rsidRPr="00B4123C">
              <w:rPr>
                <w:b/>
                <w:sz w:val="18"/>
                <w:szCs w:val="18"/>
                <w:vertAlign w:val="superscript"/>
              </w:rPr>
              <w:t>th</w:t>
            </w:r>
            <w:r w:rsidR="002C3CFB">
              <w:rPr>
                <w:b/>
                <w:sz w:val="18"/>
                <w:szCs w:val="18"/>
              </w:rPr>
              <w:t xml:space="preserve"> October, 2020</w:t>
            </w:r>
            <w:r w:rsidR="00133E16">
              <w:rPr>
                <w:b/>
                <w:sz w:val="18"/>
                <w:szCs w:val="18"/>
              </w:rPr>
              <w:t xml:space="preserve"> at 7.00pm</w:t>
            </w:r>
          </w:p>
          <w:p w14:paraId="391CB658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auto"/>
          </w:tcPr>
          <w:p w14:paraId="4ECEEE52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1D8C0E42" w14:textId="6BA10951" w:rsidR="007B3D4B" w:rsidRPr="00B4123C" w:rsidRDefault="00133E16" w:rsidP="00133E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Parish Council</w:t>
            </w:r>
          </w:p>
        </w:tc>
        <w:tc>
          <w:tcPr>
            <w:tcW w:w="3205" w:type="dxa"/>
            <w:shd w:val="clear" w:color="auto" w:fill="auto"/>
          </w:tcPr>
          <w:p w14:paraId="21A8EC7C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6949B14E" w14:textId="415D05F1" w:rsidR="007B3D4B" w:rsidRPr="00B4123C" w:rsidRDefault="00133E16" w:rsidP="00524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Virtual Meeting</w:t>
            </w:r>
          </w:p>
        </w:tc>
      </w:tr>
      <w:tr w:rsidR="007B3D4B" w:rsidRPr="009936A8" w14:paraId="52D3B48B" w14:textId="4B23E3B0" w:rsidTr="00133E16">
        <w:trPr>
          <w:trHeight w:val="566"/>
          <w:jc w:val="center"/>
        </w:trPr>
        <w:tc>
          <w:tcPr>
            <w:tcW w:w="4022" w:type="dxa"/>
            <w:shd w:val="clear" w:color="auto" w:fill="auto"/>
            <w:vAlign w:val="bottom"/>
          </w:tcPr>
          <w:p w14:paraId="6787BD12" w14:textId="18E5043B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 xml:space="preserve">Monday, </w:t>
            </w:r>
            <w:r w:rsidR="002C373A">
              <w:rPr>
                <w:b/>
                <w:sz w:val="18"/>
                <w:szCs w:val="18"/>
              </w:rPr>
              <w:t>9</w:t>
            </w:r>
            <w:r w:rsidRPr="00B4123C">
              <w:rPr>
                <w:b/>
                <w:sz w:val="18"/>
                <w:szCs w:val="18"/>
                <w:vertAlign w:val="superscript"/>
              </w:rPr>
              <w:t>th</w:t>
            </w:r>
            <w:r w:rsidR="002C3CFB">
              <w:rPr>
                <w:b/>
                <w:sz w:val="18"/>
                <w:szCs w:val="18"/>
              </w:rPr>
              <w:t xml:space="preserve"> November, 2020</w:t>
            </w:r>
            <w:r w:rsidR="00133E16">
              <w:rPr>
                <w:b/>
                <w:sz w:val="18"/>
                <w:szCs w:val="18"/>
              </w:rPr>
              <w:t xml:space="preserve"> at 7.30pm</w:t>
            </w:r>
          </w:p>
          <w:p w14:paraId="07F9E581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auto"/>
          </w:tcPr>
          <w:p w14:paraId="5D6D4CC1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18E636DE" w14:textId="4526738F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Parish Council</w:t>
            </w:r>
          </w:p>
        </w:tc>
        <w:tc>
          <w:tcPr>
            <w:tcW w:w="3205" w:type="dxa"/>
            <w:shd w:val="clear" w:color="auto" w:fill="auto"/>
          </w:tcPr>
          <w:p w14:paraId="59F3A28A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3AE2B56C" w14:textId="02E78770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Baptist Church Hall</w:t>
            </w:r>
          </w:p>
        </w:tc>
      </w:tr>
      <w:tr w:rsidR="007B3D4B" w:rsidRPr="009936A8" w14:paraId="378E4EA3" w14:textId="2656CBF3" w:rsidTr="00133E16">
        <w:trPr>
          <w:trHeight w:val="566"/>
          <w:jc w:val="center"/>
        </w:trPr>
        <w:tc>
          <w:tcPr>
            <w:tcW w:w="4022" w:type="dxa"/>
            <w:shd w:val="clear" w:color="auto" w:fill="auto"/>
            <w:vAlign w:val="bottom"/>
          </w:tcPr>
          <w:p w14:paraId="6F2C20EB" w14:textId="24E00667" w:rsidR="007B3D4B" w:rsidRPr="00B4123C" w:rsidRDefault="002C373A" w:rsidP="00524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Wednesday, 9</w:t>
            </w:r>
            <w:r w:rsidR="007B3D4B" w:rsidRPr="00B4123C">
              <w:rPr>
                <w:b/>
                <w:sz w:val="18"/>
                <w:szCs w:val="18"/>
                <w:vertAlign w:val="superscript"/>
              </w:rPr>
              <w:t>th</w:t>
            </w:r>
            <w:r w:rsidR="002C3CFB">
              <w:rPr>
                <w:b/>
                <w:sz w:val="18"/>
                <w:szCs w:val="18"/>
              </w:rPr>
              <w:t xml:space="preserve"> December, 2020</w:t>
            </w:r>
            <w:r w:rsidR="00133E16">
              <w:rPr>
                <w:b/>
                <w:sz w:val="18"/>
                <w:szCs w:val="18"/>
              </w:rPr>
              <w:t xml:space="preserve"> at 7.30pm</w:t>
            </w:r>
          </w:p>
          <w:p w14:paraId="1956FB9C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auto"/>
          </w:tcPr>
          <w:p w14:paraId="0AF7CDC3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38FF5C8D" w14:textId="347703FD" w:rsidR="007B3D4B" w:rsidRPr="00B4123C" w:rsidRDefault="00EB1130" w:rsidP="00133E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Parish Council </w:t>
            </w:r>
          </w:p>
        </w:tc>
        <w:tc>
          <w:tcPr>
            <w:tcW w:w="3205" w:type="dxa"/>
            <w:shd w:val="clear" w:color="auto" w:fill="auto"/>
          </w:tcPr>
          <w:p w14:paraId="175004BE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6ADAE957" w14:textId="1F2AE06C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Baptist Church Hall</w:t>
            </w:r>
          </w:p>
        </w:tc>
      </w:tr>
      <w:tr w:rsidR="007B3D4B" w:rsidRPr="009936A8" w14:paraId="403BA078" w14:textId="6B36940E" w:rsidTr="00133E16">
        <w:trPr>
          <w:trHeight w:val="566"/>
          <w:jc w:val="center"/>
        </w:trPr>
        <w:tc>
          <w:tcPr>
            <w:tcW w:w="4022" w:type="dxa"/>
            <w:shd w:val="clear" w:color="auto" w:fill="auto"/>
            <w:vAlign w:val="bottom"/>
          </w:tcPr>
          <w:p w14:paraId="3439269E" w14:textId="41627562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Monday, 1</w:t>
            </w:r>
            <w:r w:rsidR="00852C69">
              <w:rPr>
                <w:b/>
                <w:sz w:val="18"/>
                <w:szCs w:val="18"/>
              </w:rPr>
              <w:t>1</w:t>
            </w:r>
            <w:r w:rsidRPr="00B4123C">
              <w:rPr>
                <w:b/>
                <w:sz w:val="18"/>
                <w:szCs w:val="18"/>
                <w:vertAlign w:val="superscript"/>
              </w:rPr>
              <w:t>th</w:t>
            </w:r>
            <w:r w:rsidR="002C3CFB">
              <w:rPr>
                <w:b/>
                <w:sz w:val="18"/>
                <w:szCs w:val="18"/>
              </w:rPr>
              <w:t xml:space="preserve"> January, 2021</w:t>
            </w:r>
            <w:r w:rsidR="00133E16">
              <w:rPr>
                <w:b/>
                <w:sz w:val="18"/>
                <w:szCs w:val="18"/>
              </w:rPr>
              <w:t xml:space="preserve"> at 7.30pm</w:t>
            </w:r>
          </w:p>
          <w:p w14:paraId="5DFF7014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auto"/>
          </w:tcPr>
          <w:p w14:paraId="0F8B3EEA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2B7B9CD0" w14:textId="6BF93D5E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Parish Council</w:t>
            </w:r>
          </w:p>
        </w:tc>
        <w:tc>
          <w:tcPr>
            <w:tcW w:w="3205" w:type="dxa"/>
            <w:shd w:val="clear" w:color="auto" w:fill="auto"/>
          </w:tcPr>
          <w:p w14:paraId="4AF042B6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27DADB31" w14:textId="7E3C11C9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Baptist Church Hall</w:t>
            </w:r>
          </w:p>
        </w:tc>
      </w:tr>
      <w:tr w:rsidR="007B3D4B" w:rsidRPr="009936A8" w14:paraId="43D27365" w14:textId="1217B541" w:rsidTr="00133E16">
        <w:trPr>
          <w:trHeight w:val="566"/>
          <w:jc w:val="center"/>
        </w:trPr>
        <w:tc>
          <w:tcPr>
            <w:tcW w:w="4022" w:type="dxa"/>
            <w:shd w:val="clear" w:color="auto" w:fill="auto"/>
            <w:vAlign w:val="bottom"/>
          </w:tcPr>
          <w:p w14:paraId="53B43F5A" w14:textId="793E13E1" w:rsidR="007B3D4B" w:rsidRPr="00B4123C" w:rsidRDefault="00852C69" w:rsidP="00524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Monday, 8</w:t>
            </w:r>
            <w:r w:rsidR="007B3D4B" w:rsidRPr="00B4123C">
              <w:rPr>
                <w:b/>
                <w:sz w:val="18"/>
                <w:szCs w:val="18"/>
                <w:vertAlign w:val="superscript"/>
              </w:rPr>
              <w:t>th</w:t>
            </w:r>
            <w:r w:rsidR="002C3CFB">
              <w:rPr>
                <w:b/>
                <w:sz w:val="18"/>
                <w:szCs w:val="18"/>
              </w:rPr>
              <w:t xml:space="preserve"> February, 2021</w:t>
            </w:r>
            <w:r w:rsidR="00133E16">
              <w:rPr>
                <w:b/>
                <w:sz w:val="18"/>
                <w:szCs w:val="18"/>
              </w:rPr>
              <w:t xml:space="preserve"> at 7.30pm</w:t>
            </w:r>
          </w:p>
          <w:p w14:paraId="5B5B6674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auto"/>
          </w:tcPr>
          <w:p w14:paraId="44EF3171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5C765CC9" w14:textId="27489C69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Parish Council</w:t>
            </w:r>
          </w:p>
        </w:tc>
        <w:tc>
          <w:tcPr>
            <w:tcW w:w="3205" w:type="dxa"/>
            <w:shd w:val="clear" w:color="auto" w:fill="auto"/>
          </w:tcPr>
          <w:p w14:paraId="61834BC5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329138E9" w14:textId="04FEB93C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Baptist Church Hall</w:t>
            </w:r>
          </w:p>
        </w:tc>
      </w:tr>
      <w:tr w:rsidR="007B3D4B" w:rsidRPr="009936A8" w14:paraId="55133FC3" w14:textId="08410243" w:rsidTr="00133E16">
        <w:trPr>
          <w:trHeight w:val="566"/>
          <w:jc w:val="center"/>
        </w:trPr>
        <w:tc>
          <w:tcPr>
            <w:tcW w:w="4022" w:type="dxa"/>
            <w:shd w:val="clear" w:color="auto" w:fill="auto"/>
            <w:vAlign w:val="center"/>
          </w:tcPr>
          <w:p w14:paraId="07FC6867" w14:textId="54E0C82A" w:rsidR="007B3D4B" w:rsidRPr="00B4123C" w:rsidRDefault="0032138D" w:rsidP="00524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Saturday, 20</w:t>
            </w:r>
            <w:r w:rsidRPr="0032138D"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C3CFB">
              <w:rPr>
                <w:b/>
                <w:sz w:val="18"/>
                <w:szCs w:val="18"/>
              </w:rPr>
              <w:t>February, 2021</w:t>
            </w:r>
            <w:r w:rsidR="00133E16">
              <w:rPr>
                <w:b/>
                <w:sz w:val="18"/>
                <w:szCs w:val="18"/>
              </w:rPr>
              <w:t xml:space="preserve"> at 10.00am</w:t>
            </w:r>
          </w:p>
        </w:tc>
        <w:tc>
          <w:tcPr>
            <w:tcW w:w="3229" w:type="dxa"/>
            <w:shd w:val="clear" w:color="auto" w:fill="auto"/>
          </w:tcPr>
          <w:p w14:paraId="07858D62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793DDB4E" w14:textId="43C9CF10" w:rsidR="007B3D4B" w:rsidRPr="00B4123C" w:rsidRDefault="007B3D4B" w:rsidP="00133E16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Parish Council Forward Planning Meeting 3 for Grounds Mai</w:t>
            </w:r>
            <w:r w:rsidR="00133E16">
              <w:rPr>
                <w:b/>
                <w:sz w:val="18"/>
                <w:szCs w:val="18"/>
              </w:rPr>
              <w:t>ntenance and Partner Engagement</w:t>
            </w:r>
          </w:p>
        </w:tc>
        <w:tc>
          <w:tcPr>
            <w:tcW w:w="3205" w:type="dxa"/>
            <w:shd w:val="clear" w:color="auto" w:fill="auto"/>
          </w:tcPr>
          <w:p w14:paraId="3B14DF28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2BDCA7B5" w14:textId="6AEE6403" w:rsidR="007B3D4B" w:rsidRPr="00B4123C" w:rsidRDefault="00EB1130" w:rsidP="00524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Chamberlin Hall</w:t>
            </w:r>
          </w:p>
          <w:p w14:paraId="41007FFC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</w:tc>
      </w:tr>
      <w:tr w:rsidR="007B3D4B" w:rsidRPr="009936A8" w14:paraId="1456DAE1" w14:textId="4B3AB080" w:rsidTr="00133E16">
        <w:trPr>
          <w:trHeight w:val="566"/>
          <w:jc w:val="center"/>
        </w:trPr>
        <w:tc>
          <w:tcPr>
            <w:tcW w:w="4022" w:type="dxa"/>
            <w:shd w:val="clear" w:color="auto" w:fill="auto"/>
            <w:vAlign w:val="bottom"/>
          </w:tcPr>
          <w:p w14:paraId="695AE5F1" w14:textId="301981F0" w:rsidR="007B3D4B" w:rsidRPr="00B4123C" w:rsidRDefault="0032138D" w:rsidP="007B3D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Wednesday, 10</w:t>
            </w:r>
            <w:r w:rsidR="007B3D4B" w:rsidRPr="00B4123C">
              <w:rPr>
                <w:b/>
                <w:sz w:val="18"/>
                <w:szCs w:val="18"/>
                <w:vertAlign w:val="superscript"/>
              </w:rPr>
              <w:t>th</w:t>
            </w:r>
            <w:r w:rsidR="002C3CFB">
              <w:rPr>
                <w:b/>
                <w:sz w:val="18"/>
                <w:szCs w:val="18"/>
              </w:rPr>
              <w:t xml:space="preserve"> March, 2021</w:t>
            </w:r>
            <w:r w:rsidR="00133E16">
              <w:rPr>
                <w:b/>
                <w:sz w:val="18"/>
                <w:szCs w:val="18"/>
              </w:rPr>
              <w:t xml:space="preserve"> at 7.30pm</w:t>
            </w:r>
          </w:p>
          <w:p w14:paraId="3CA94FA4" w14:textId="77777777" w:rsidR="007B3D4B" w:rsidRPr="00B4123C" w:rsidRDefault="007B3D4B" w:rsidP="007B3D4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auto"/>
          </w:tcPr>
          <w:p w14:paraId="5F3438F3" w14:textId="77777777" w:rsidR="007B3D4B" w:rsidRPr="00B4123C" w:rsidRDefault="007B3D4B" w:rsidP="007B3D4B">
            <w:pPr>
              <w:rPr>
                <w:b/>
                <w:sz w:val="18"/>
                <w:szCs w:val="18"/>
              </w:rPr>
            </w:pPr>
          </w:p>
          <w:p w14:paraId="46610DAF" w14:textId="6703834B" w:rsidR="007B3D4B" w:rsidRPr="00B4123C" w:rsidRDefault="00EB1130" w:rsidP="00EB113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Parish Council (</w:t>
            </w:r>
            <w:r w:rsidR="007B3D4B" w:rsidRPr="00B4123C">
              <w:rPr>
                <w:b/>
                <w:sz w:val="18"/>
                <w:szCs w:val="18"/>
              </w:rPr>
              <w:t>Plann</w:t>
            </w:r>
            <w:r w:rsidR="00CB1C28">
              <w:rPr>
                <w:b/>
                <w:sz w:val="18"/>
                <w:szCs w:val="18"/>
              </w:rPr>
              <w:t>ing &amp; General Purposes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205" w:type="dxa"/>
            <w:shd w:val="clear" w:color="auto" w:fill="auto"/>
          </w:tcPr>
          <w:p w14:paraId="680158A9" w14:textId="77777777" w:rsidR="007B3D4B" w:rsidRPr="00B4123C" w:rsidRDefault="007B3D4B" w:rsidP="007B3D4B">
            <w:pPr>
              <w:rPr>
                <w:b/>
                <w:sz w:val="18"/>
                <w:szCs w:val="18"/>
              </w:rPr>
            </w:pPr>
          </w:p>
          <w:p w14:paraId="2592030E" w14:textId="16B331F9" w:rsidR="007B3D4B" w:rsidRPr="00B4123C" w:rsidRDefault="007B3D4B" w:rsidP="007B3D4B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Baptist Church Hall</w:t>
            </w:r>
          </w:p>
        </w:tc>
      </w:tr>
      <w:tr w:rsidR="007B3D4B" w:rsidRPr="009936A8" w14:paraId="58F23574" w14:textId="6D8C00C8" w:rsidTr="00133E16">
        <w:trPr>
          <w:trHeight w:val="566"/>
          <w:jc w:val="center"/>
        </w:trPr>
        <w:tc>
          <w:tcPr>
            <w:tcW w:w="4022" w:type="dxa"/>
            <w:shd w:val="clear" w:color="auto" w:fill="auto"/>
            <w:vAlign w:val="bottom"/>
          </w:tcPr>
          <w:p w14:paraId="60FF8139" w14:textId="112A3EB2" w:rsidR="007B3D4B" w:rsidRPr="00B4123C" w:rsidRDefault="007C45E3" w:rsidP="007B3D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Monday, </w:t>
            </w:r>
            <w:r w:rsidR="0032138D">
              <w:rPr>
                <w:b/>
                <w:sz w:val="18"/>
                <w:szCs w:val="18"/>
              </w:rPr>
              <w:t>12</w:t>
            </w:r>
            <w:r w:rsidRPr="007C45E3"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C3CFB">
              <w:rPr>
                <w:b/>
                <w:sz w:val="18"/>
                <w:szCs w:val="18"/>
              </w:rPr>
              <w:t>April, 2021</w:t>
            </w:r>
            <w:r w:rsidR="00133E16">
              <w:rPr>
                <w:b/>
                <w:sz w:val="18"/>
                <w:szCs w:val="18"/>
              </w:rPr>
              <w:t xml:space="preserve"> at 7.30pm</w:t>
            </w:r>
          </w:p>
          <w:p w14:paraId="1B112300" w14:textId="77777777" w:rsidR="007B3D4B" w:rsidRPr="00B4123C" w:rsidRDefault="007B3D4B" w:rsidP="007B3D4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auto"/>
          </w:tcPr>
          <w:p w14:paraId="450D6284" w14:textId="77777777" w:rsidR="007B3D4B" w:rsidRPr="00B4123C" w:rsidRDefault="007B3D4B" w:rsidP="007B3D4B">
            <w:pPr>
              <w:rPr>
                <w:b/>
                <w:sz w:val="18"/>
                <w:szCs w:val="18"/>
              </w:rPr>
            </w:pPr>
          </w:p>
          <w:p w14:paraId="2D8930A1" w14:textId="77777777" w:rsidR="007B3D4B" w:rsidRPr="00B4123C" w:rsidRDefault="007B3D4B" w:rsidP="007B3D4B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Annual Parish Meeting of Electors &amp; Parish Council</w:t>
            </w:r>
          </w:p>
          <w:p w14:paraId="7B7880CD" w14:textId="78A8F320" w:rsidR="007B3D4B" w:rsidRPr="00B4123C" w:rsidRDefault="007B3D4B" w:rsidP="007B3D4B">
            <w:pPr>
              <w:rPr>
                <w:b/>
                <w:sz w:val="18"/>
                <w:szCs w:val="18"/>
              </w:rPr>
            </w:pPr>
          </w:p>
        </w:tc>
        <w:tc>
          <w:tcPr>
            <w:tcW w:w="3205" w:type="dxa"/>
            <w:shd w:val="clear" w:color="auto" w:fill="auto"/>
          </w:tcPr>
          <w:p w14:paraId="532AC4A2" w14:textId="77777777" w:rsidR="007B3D4B" w:rsidRDefault="007B3D4B" w:rsidP="007B3D4B">
            <w:pPr>
              <w:rPr>
                <w:b/>
                <w:sz w:val="18"/>
                <w:szCs w:val="18"/>
              </w:rPr>
            </w:pPr>
          </w:p>
          <w:p w14:paraId="2F06EA8C" w14:textId="198414D3" w:rsidR="00CB1C28" w:rsidRPr="00B4123C" w:rsidRDefault="00B6461E" w:rsidP="007B3D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Sportsfield</w:t>
            </w:r>
            <w:r w:rsidR="00192A03">
              <w:rPr>
                <w:b/>
                <w:sz w:val="18"/>
                <w:szCs w:val="18"/>
              </w:rPr>
              <w:t xml:space="preserve"> Pavilion</w:t>
            </w:r>
          </w:p>
        </w:tc>
      </w:tr>
    </w:tbl>
    <w:p w14:paraId="2768D0A1" w14:textId="77777777" w:rsidR="00530B6A" w:rsidRDefault="00530B6A" w:rsidP="00530B6A">
      <w:pPr>
        <w:spacing w:after="0"/>
        <w:ind w:left="709"/>
        <w:jc w:val="both"/>
        <w:rPr>
          <w:b/>
        </w:rPr>
      </w:pPr>
    </w:p>
    <w:p w14:paraId="7FE0CD87" w14:textId="77777777" w:rsidR="008002B0" w:rsidRPr="00530B6A" w:rsidRDefault="008002B0" w:rsidP="00B4123C">
      <w:pPr>
        <w:ind w:left="284" w:right="401" w:hanging="284"/>
        <w:jc w:val="both"/>
        <w:rPr>
          <w:b/>
        </w:rPr>
      </w:pPr>
      <w:r w:rsidRPr="00530B6A">
        <w:rPr>
          <w:b/>
        </w:rPr>
        <w:t>Notes:</w:t>
      </w:r>
    </w:p>
    <w:p w14:paraId="64DCAADE" w14:textId="3B08144E" w:rsidR="008002B0" w:rsidRPr="00530B6A" w:rsidRDefault="008002B0" w:rsidP="00B4123C">
      <w:pPr>
        <w:pStyle w:val="ListParagraph"/>
        <w:numPr>
          <w:ilvl w:val="0"/>
          <w:numId w:val="2"/>
        </w:numPr>
        <w:ind w:left="284" w:right="401" w:hanging="284"/>
        <w:jc w:val="both"/>
        <w:rPr>
          <w:b/>
        </w:rPr>
      </w:pPr>
      <w:r w:rsidRPr="00530B6A">
        <w:rPr>
          <w:b/>
        </w:rPr>
        <w:t>Members of the public are welcom</w:t>
      </w:r>
      <w:r w:rsidR="009C2E57" w:rsidRPr="00530B6A">
        <w:rPr>
          <w:b/>
        </w:rPr>
        <w:t xml:space="preserve">e to </w:t>
      </w:r>
      <w:r w:rsidR="00133E16">
        <w:rPr>
          <w:b/>
        </w:rPr>
        <w:t xml:space="preserve">contact the Parish Clerk to request that an item is raised at a meeting and/or </w:t>
      </w:r>
      <w:r w:rsidR="009C2E57" w:rsidRPr="00530B6A">
        <w:rPr>
          <w:b/>
        </w:rPr>
        <w:t xml:space="preserve">attend </w:t>
      </w:r>
      <w:r w:rsidR="00133E16">
        <w:rPr>
          <w:b/>
        </w:rPr>
        <w:t xml:space="preserve">a </w:t>
      </w:r>
      <w:r w:rsidR="00B4123C">
        <w:rPr>
          <w:b/>
        </w:rPr>
        <w:t>Parish Council meeting</w:t>
      </w:r>
      <w:r w:rsidR="00133E16">
        <w:rPr>
          <w:b/>
        </w:rPr>
        <w:t xml:space="preserve"> in person (or virtually). They are </w:t>
      </w:r>
      <w:r w:rsidR="0022721D">
        <w:rPr>
          <w:b/>
        </w:rPr>
        <w:t>welcome to</w:t>
      </w:r>
      <w:r w:rsidR="009C2E57" w:rsidRPr="00530B6A">
        <w:rPr>
          <w:b/>
        </w:rPr>
        <w:t xml:space="preserve"> speak at a</w:t>
      </w:r>
      <w:r w:rsidRPr="00530B6A">
        <w:rPr>
          <w:b/>
        </w:rPr>
        <w:t xml:space="preserve"> meeting on any matter that affects the village.</w:t>
      </w:r>
    </w:p>
    <w:p w14:paraId="0093F326" w14:textId="77777777" w:rsidR="008002B0" w:rsidRPr="00530B6A" w:rsidRDefault="008002B0" w:rsidP="00B4123C">
      <w:pPr>
        <w:pStyle w:val="ListParagraph"/>
        <w:ind w:left="284" w:right="401" w:hanging="284"/>
        <w:jc w:val="both"/>
        <w:rPr>
          <w:b/>
        </w:rPr>
      </w:pPr>
    </w:p>
    <w:p w14:paraId="46E3ACE1" w14:textId="77777777" w:rsidR="008002B0" w:rsidRDefault="008002B0" w:rsidP="00B4123C">
      <w:pPr>
        <w:pStyle w:val="ListParagraph"/>
        <w:numPr>
          <w:ilvl w:val="0"/>
          <w:numId w:val="2"/>
        </w:numPr>
        <w:ind w:left="284" w:right="401" w:hanging="284"/>
        <w:jc w:val="both"/>
        <w:rPr>
          <w:b/>
        </w:rPr>
      </w:pPr>
      <w:r w:rsidRPr="00530B6A">
        <w:rPr>
          <w:b/>
        </w:rPr>
        <w:t>The Annual Parish Meeting is a meeting for all the electors of the village</w:t>
      </w:r>
      <w:r w:rsidR="00BC7724" w:rsidRPr="00530B6A">
        <w:rPr>
          <w:b/>
        </w:rPr>
        <w:t xml:space="preserve"> and is not a Parish Council meeting.</w:t>
      </w:r>
    </w:p>
    <w:p w14:paraId="68F5E7C3" w14:textId="77777777" w:rsidR="00CB1C28" w:rsidRPr="00CB1C28" w:rsidRDefault="00CB1C28" w:rsidP="00CB1C28">
      <w:pPr>
        <w:pStyle w:val="ListParagraph"/>
        <w:rPr>
          <w:b/>
        </w:rPr>
      </w:pPr>
    </w:p>
    <w:p w14:paraId="3A9B0AB0" w14:textId="412089EF" w:rsidR="00CB1C28" w:rsidRDefault="00CB1C28" w:rsidP="00B4123C">
      <w:pPr>
        <w:pStyle w:val="ListParagraph"/>
        <w:numPr>
          <w:ilvl w:val="0"/>
          <w:numId w:val="2"/>
        </w:numPr>
        <w:ind w:left="284" w:right="401" w:hanging="284"/>
        <w:jc w:val="both"/>
        <w:rPr>
          <w:b/>
        </w:rPr>
      </w:pPr>
      <w:r>
        <w:rPr>
          <w:b/>
        </w:rPr>
        <w:t xml:space="preserve">Forward Planning and Priority Setting meetings are </w:t>
      </w:r>
      <w:r w:rsidR="0022721D">
        <w:rPr>
          <w:b/>
        </w:rPr>
        <w:t xml:space="preserve">held as and when required </w:t>
      </w:r>
      <w:r>
        <w:rPr>
          <w:b/>
        </w:rPr>
        <w:t>for Members of the Parish Council only</w:t>
      </w:r>
      <w:r w:rsidR="0022721D">
        <w:rPr>
          <w:b/>
        </w:rPr>
        <w:t>,</w:t>
      </w:r>
      <w:r>
        <w:rPr>
          <w:b/>
        </w:rPr>
        <w:t xml:space="preserve"> to organise the work of the Parish Council.</w:t>
      </w:r>
    </w:p>
    <w:p w14:paraId="5F9D8E9E" w14:textId="77777777" w:rsidR="00CB1C28" w:rsidRDefault="009C2E57" w:rsidP="00B4123C">
      <w:pPr>
        <w:spacing w:after="0"/>
        <w:ind w:left="284" w:hanging="284"/>
        <w:jc w:val="both"/>
        <w:rPr>
          <w:b/>
        </w:rPr>
      </w:pPr>
      <w:r w:rsidRPr="00530B6A">
        <w:rPr>
          <w:b/>
        </w:rPr>
        <w:t>David Blackburn</w:t>
      </w:r>
    </w:p>
    <w:p w14:paraId="12AA26D8" w14:textId="3AA496AF" w:rsidR="008002B0" w:rsidRDefault="009C2E57" w:rsidP="00B4123C">
      <w:pPr>
        <w:spacing w:after="0"/>
        <w:ind w:left="284" w:hanging="284"/>
        <w:jc w:val="both"/>
        <w:rPr>
          <w:b/>
        </w:rPr>
      </w:pPr>
      <w:r w:rsidRPr="00530B6A">
        <w:rPr>
          <w:b/>
        </w:rPr>
        <w:t>Clerk to the Parish Council</w:t>
      </w:r>
    </w:p>
    <w:p w14:paraId="3FFFD0B9" w14:textId="4AD1B77D" w:rsidR="00133E16" w:rsidRDefault="00133E16" w:rsidP="00B4123C">
      <w:pPr>
        <w:spacing w:after="0"/>
        <w:ind w:left="284" w:hanging="284"/>
        <w:jc w:val="both"/>
        <w:rPr>
          <w:b/>
        </w:rPr>
      </w:pPr>
      <w:r>
        <w:rPr>
          <w:b/>
        </w:rPr>
        <w:t>01449 721368</w:t>
      </w:r>
    </w:p>
    <w:p w14:paraId="53F7219F" w14:textId="0AFD6A58" w:rsidR="00133E16" w:rsidRDefault="005A5337" w:rsidP="00B4123C">
      <w:pPr>
        <w:spacing w:after="0"/>
        <w:ind w:left="284" w:hanging="284"/>
        <w:jc w:val="both"/>
        <w:rPr>
          <w:b/>
        </w:rPr>
      </w:pPr>
      <w:hyperlink r:id="rId7" w:history="1">
        <w:r w:rsidR="00133E16" w:rsidRPr="00403DB3">
          <w:rPr>
            <w:rStyle w:val="Hyperlink"/>
            <w:b/>
          </w:rPr>
          <w:t>clerk@bildeston.suffolk.gov.uk</w:t>
        </w:r>
      </w:hyperlink>
      <w:r w:rsidR="00133E16">
        <w:rPr>
          <w:b/>
        </w:rPr>
        <w:t>;</w:t>
      </w:r>
    </w:p>
    <w:p w14:paraId="25C1C37C" w14:textId="77777777" w:rsidR="00133E16" w:rsidRPr="00530B6A" w:rsidRDefault="00133E16" w:rsidP="00B4123C">
      <w:pPr>
        <w:spacing w:after="0"/>
        <w:ind w:left="284" w:hanging="284"/>
        <w:jc w:val="both"/>
      </w:pPr>
    </w:p>
    <w:sectPr w:rsidR="00133E16" w:rsidRPr="00530B6A" w:rsidSect="00CB1C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DBB18" w14:textId="77777777" w:rsidR="00A12C1B" w:rsidRDefault="00A12C1B" w:rsidP="0029216A">
      <w:pPr>
        <w:spacing w:after="0" w:line="240" w:lineRule="auto"/>
      </w:pPr>
      <w:r>
        <w:separator/>
      </w:r>
    </w:p>
  </w:endnote>
  <w:endnote w:type="continuationSeparator" w:id="0">
    <w:p w14:paraId="13822BA4" w14:textId="77777777" w:rsidR="00A12C1B" w:rsidRDefault="00A12C1B" w:rsidP="0029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49744" w14:textId="77777777" w:rsidR="0029216A" w:rsidRDefault="002921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6ACF4" w14:textId="77777777" w:rsidR="0029216A" w:rsidRDefault="002921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D80A1" w14:textId="77777777" w:rsidR="0029216A" w:rsidRDefault="002921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0F1C8" w14:textId="77777777" w:rsidR="00A12C1B" w:rsidRDefault="00A12C1B" w:rsidP="0029216A">
      <w:pPr>
        <w:spacing w:after="0" w:line="240" w:lineRule="auto"/>
      </w:pPr>
      <w:r>
        <w:separator/>
      </w:r>
    </w:p>
  </w:footnote>
  <w:footnote w:type="continuationSeparator" w:id="0">
    <w:p w14:paraId="327E7DDC" w14:textId="77777777" w:rsidR="00A12C1B" w:rsidRDefault="00A12C1B" w:rsidP="0029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B6F82" w14:textId="77777777" w:rsidR="0029216A" w:rsidRDefault="002921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E9A8D" w14:textId="77777777" w:rsidR="0029216A" w:rsidRDefault="002921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347B0" w14:textId="77777777" w:rsidR="0029216A" w:rsidRDefault="002921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94E6A"/>
    <w:multiLevelType w:val="hybridMultilevel"/>
    <w:tmpl w:val="CBDAFD8E"/>
    <w:lvl w:ilvl="0" w:tplc="24B46486">
      <w:start w:val="14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B5092"/>
    <w:multiLevelType w:val="hybridMultilevel"/>
    <w:tmpl w:val="8D349D2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8B54854"/>
    <w:multiLevelType w:val="hybridMultilevel"/>
    <w:tmpl w:val="FC808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B0"/>
    <w:rsid w:val="00010580"/>
    <w:rsid w:val="00017D29"/>
    <w:rsid w:val="000A700C"/>
    <w:rsid w:val="00133E16"/>
    <w:rsid w:val="00192A03"/>
    <w:rsid w:val="001A3A89"/>
    <w:rsid w:val="0022721D"/>
    <w:rsid w:val="002838C8"/>
    <w:rsid w:val="0029216A"/>
    <w:rsid w:val="002C373A"/>
    <w:rsid w:val="002C3CFB"/>
    <w:rsid w:val="0032138D"/>
    <w:rsid w:val="003B28D9"/>
    <w:rsid w:val="00520140"/>
    <w:rsid w:val="005243E5"/>
    <w:rsid w:val="0053082A"/>
    <w:rsid w:val="00530B6A"/>
    <w:rsid w:val="005A5337"/>
    <w:rsid w:val="005B4543"/>
    <w:rsid w:val="0067347F"/>
    <w:rsid w:val="0069395A"/>
    <w:rsid w:val="0069542A"/>
    <w:rsid w:val="00737627"/>
    <w:rsid w:val="00776247"/>
    <w:rsid w:val="007B3D4B"/>
    <w:rsid w:val="007C45E3"/>
    <w:rsid w:val="008002B0"/>
    <w:rsid w:val="008140B4"/>
    <w:rsid w:val="00845ED8"/>
    <w:rsid w:val="00852C69"/>
    <w:rsid w:val="008C0645"/>
    <w:rsid w:val="009936A8"/>
    <w:rsid w:val="009C2E57"/>
    <w:rsid w:val="00A12C1B"/>
    <w:rsid w:val="00A46584"/>
    <w:rsid w:val="00AF3D0F"/>
    <w:rsid w:val="00B4123C"/>
    <w:rsid w:val="00B6461E"/>
    <w:rsid w:val="00B64FC9"/>
    <w:rsid w:val="00B92BA4"/>
    <w:rsid w:val="00BC55B7"/>
    <w:rsid w:val="00BC7724"/>
    <w:rsid w:val="00C10A25"/>
    <w:rsid w:val="00C76521"/>
    <w:rsid w:val="00CB1C28"/>
    <w:rsid w:val="00CB4E5C"/>
    <w:rsid w:val="00D025EC"/>
    <w:rsid w:val="00E00950"/>
    <w:rsid w:val="00E27F26"/>
    <w:rsid w:val="00E909D9"/>
    <w:rsid w:val="00EB1130"/>
    <w:rsid w:val="00E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11B0281"/>
  <w15:chartTrackingRefBased/>
  <w15:docId w15:val="{E511199C-7CE7-49D3-991B-96BDD6F8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2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16A"/>
  </w:style>
  <w:style w:type="paragraph" w:styleId="Footer">
    <w:name w:val="footer"/>
    <w:basedOn w:val="Normal"/>
    <w:link w:val="FooterChar"/>
    <w:uiPriority w:val="99"/>
    <w:unhideWhenUsed/>
    <w:rsid w:val="00292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16A"/>
  </w:style>
  <w:style w:type="character" w:styleId="Hyperlink">
    <w:name w:val="Hyperlink"/>
    <w:basedOn w:val="DefaultParagraphFont"/>
    <w:uiPriority w:val="99"/>
    <w:unhideWhenUsed/>
    <w:rsid w:val="00133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9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erk@bildeston.suf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Blackburn</dc:creator>
  <cp:keywords/>
  <dc:description/>
  <cp:lastModifiedBy>David Blackburn</cp:lastModifiedBy>
  <cp:revision>15</cp:revision>
  <dcterms:created xsi:type="dcterms:W3CDTF">2020-02-09T09:58:00Z</dcterms:created>
  <dcterms:modified xsi:type="dcterms:W3CDTF">2020-05-05T14:16:00Z</dcterms:modified>
</cp:coreProperties>
</file>